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317E" w14:textId="77777777" w:rsidR="008E04E4" w:rsidRDefault="0000000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8E898C8" wp14:editId="5E39DDE9">
            <wp:extent cx="6096000" cy="127698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5A2D6" w14:textId="77777777" w:rsidR="008E04E4" w:rsidRDefault="008E04E4">
      <w:pPr>
        <w:jc w:val="center"/>
        <w:rPr>
          <w:rFonts w:hint="eastAsia"/>
          <w:sz w:val="32"/>
          <w:szCs w:val="32"/>
          <w:lang w:val="en-US" w:eastAsia="en-US"/>
        </w:rPr>
      </w:pPr>
    </w:p>
    <w:p w14:paraId="7AB4D371" w14:textId="77777777" w:rsidR="008E04E4" w:rsidRDefault="008E04E4">
      <w:pPr>
        <w:jc w:val="center"/>
        <w:rPr>
          <w:rFonts w:hint="eastAsia"/>
          <w:sz w:val="32"/>
          <w:szCs w:val="32"/>
          <w:lang w:val="en-US" w:eastAsia="en-US"/>
        </w:rPr>
      </w:pPr>
    </w:p>
    <w:p w14:paraId="06207EE1" w14:textId="77777777" w:rsidR="008E04E4" w:rsidRDefault="00000000">
      <w:pPr>
        <w:jc w:val="center"/>
        <w:rPr>
          <w:rFonts w:hint="eastAsia"/>
        </w:rPr>
      </w:pPr>
      <w:r>
        <w:rPr>
          <w:b/>
          <w:bCs/>
          <w:sz w:val="32"/>
          <w:szCs w:val="32"/>
          <w:lang w:val="en-US" w:eastAsia="en-US"/>
        </w:rPr>
        <w:t>APPLICATION FOR GEOFFREY SQUIRE MEMORIAL BURSARY AWARD 2023</w:t>
      </w:r>
    </w:p>
    <w:p w14:paraId="27B035B6" w14:textId="77777777" w:rsidR="008E04E4" w:rsidRDefault="008E04E4">
      <w:pPr>
        <w:pBdr>
          <w:bottom w:val="single" w:sz="2" w:space="2" w:color="000001"/>
        </w:pBdr>
        <w:jc w:val="center"/>
        <w:rPr>
          <w:rFonts w:ascii="Gill Sans MT;Arial" w:hAnsi="Gill Sans MT;Arial" w:cs="Gill Sans MT;Arial" w:hint="eastAsia"/>
        </w:rPr>
      </w:pPr>
    </w:p>
    <w:p w14:paraId="2E0954E5" w14:textId="77777777" w:rsidR="008E04E4" w:rsidRDefault="008E04E4">
      <w:pPr>
        <w:rPr>
          <w:rFonts w:ascii="Gill Sans MT;Arial" w:hAnsi="Gill Sans MT;Arial" w:cs="Gill Sans MT;Arial" w:hint="eastAsia"/>
          <w:sz w:val="32"/>
          <w:szCs w:val="32"/>
        </w:rPr>
      </w:pPr>
    </w:p>
    <w:p w14:paraId="370A9D80" w14:textId="77777777" w:rsidR="008E04E4" w:rsidRDefault="008E04E4">
      <w:pPr>
        <w:rPr>
          <w:rFonts w:ascii="Gill Sans MT;Arial" w:hAnsi="Gill Sans MT;Arial" w:cs="Gill Sans MT;Arial" w:hint="eastAsia"/>
          <w:sz w:val="32"/>
          <w:szCs w:val="32"/>
        </w:rPr>
      </w:pPr>
    </w:p>
    <w:p w14:paraId="2D48F5D8" w14:textId="77777777" w:rsidR="008E04E4" w:rsidRDefault="00000000">
      <w:pPr>
        <w:rPr>
          <w:rFonts w:hint="eastAsia"/>
        </w:rPr>
      </w:pPr>
      <w:r>
        <w:rPr>
          <w:rFonts w:ascii="Gill Sans MT;Arial" w:hAnsi="Gill Sans MT;Arial" w:cs="Gill Sans MT;Arial"/>
          <w:b/>
          <w:bCs/>
          <w:sz w:val="28"/>
          <w:szCs w:val="28"/>
        </w:rPr>
        <w:t xml:space="preserve">NAME: </w:t>
      </w:r>
    </w:p>
    <w:p w14:paraId="630C17BD" w14:textId="77777777" w:rsidR="008E04E4" w:rsidRDefault="008E04E4">
      <w:pPr>
        <w:rPr>
          <w:rFonts w:hint="eastAsia"/>
        </w:rPr>
      </w:pPr>
    </w:p>
    <w:p w14:paraId="61F7974F" w14:textId="77777777" w:rsidR="008E04E4" w:rsidRDefault="00000000">
      <w:pPr>
        <w:rPr>
          <w:rFonts w:hint="eastAsia"/>
        </w:rPr>
      </w:pPr>
      <w:r>
        <w:rPr>
          <w:rFonts w:ascii="Gill Sans MT;Arial" w:hAnsi="Gill Sans MT;Arial" w:cs="Gill Sans MT;Arial"/>
          <w:b/>
          <w:bCs/>
          <w:sz w:val="28"/>
          <w:szCs w:val="28"/>
        </w:rPr>
        <w:t>ADDRESS:</w:t>
      </w:r>
    </w:p>
    <w:p w14:paraId="72748FE2" w14:textId="77777777" w:rsidR="008E04E4" w:rsidRDefault="008E04E4">
      <w:pPr>
        <w:rPr>
          <w:rFonts w:hint="eastAsia"/>
        </w:rPr>
      </w:pPr>
    </w:p>
    <w:p w14:paraId="7CC0B74D" w14:textId="77777777" w:rsidR="008E04E4" w:rsidRDefault="008E04E4">
      <w:pPr>
        <w:rPr>
          <w:rFonts w:hint="eastAsia"/>
        </w:rPr>
      </w:pPr>
    </w:p>
    <w:p w14:paraId="0844FBE3" w14:textId="77777777" w:rsidR="008E04E4" w:rsidRDefault="008E04E4">
      <w:pPr>
        <w:rPr>
          <w:rFonts w:hint="eastAsia"/>
        </w:rPr>
      </w:pPr>
    </w:p>
    <w:p w14:paraId="597FF121" w14:textId="77777777" w:rsidR="008E04E4" w:rsidRDefault="008E04E4">
      <w:pPr>
        <w:rPr>
          <w:rFonts w:hint="eastAsia"/>
        </w:rPr>
      </w:pPr>
    </w:p>
    <w:p w14:paraId="1C526BA3" w14:textId="77777777" w:rsidR="008E04E4" w:rsidRDefault="008E04E4">
      <w:pPr>
        <w:rPr>
          <w:rFonts w:hint="eastAsia"/>
        </w:rPr>
      </w:pPr>
    </w:p>
    <w:p w14:paraId="20F80E3B" w14:textId="77777777" w:rsidR="008E04E4" w:rsidRDefault="00000000">
      <w:pPr>
        <w:rPr>
          <w:rFonts w:hint="eastAsia"/>
        </w:rPr>
      </w:pPr>
      <w:r>
        <w:rPr>
          <w:rFonts w:ascii="Gill Sans MT;Arial" w:hAnsi="Gill Sans MT;Arial" w:cs="Gill Sans MT;Arial"/>
          <w:b/>
          <w:bCs/>
          <w:sz w:val="28"/>
          <w:szCs w:val="28"/>
        </w:rPr>
        <w:t>TELEPHONE NO(S):</w:t>
      </w:r>
    </w:p>
    <w:p w14:paraId="6746A1E2" w14:textId="77777777" w:rsidR="008E04E4" w:rsidRDefault="008E04E4">
      <w:pPr>
        <w:rPr>
          <w:rFonts w:hint="eastAsia"/>
        </w:rPr>
      </w:pPr>
    </w:p>
    <w:p w14:paraId="1BBD3AA3" w14:textId="77777777" w:rsidR="008E04E4" w:rsidRDefault="00000000">
      <w:pPr>
        <w:rPr>
          <w:rFonts w:hint="eastAsia"/>
        </w:rPr>
      </w:pPr>
      <w:r>
        <w:rPr>
          <w:rFonts w:ascii="Gill Sans MT;Arial" w:hAnsi="Gill Sans MT;Arial" w:cs="Gill Sans MT;Arial"/>
          <w:b/>
          <w:bCs/>
          <w:sz w:val="28"/>
          <w:szCs w:val="28"/>
        </w:rPr>
        <w:t>E-Mail ADDRESS:</w:t>
      </w:r>
    </w:p>
    <w:p w14:paraId="457F4965" w14:textId="77777777" w:rsidR="008E04E4" w:rsidRDefault="008E04E4">
      <w:pPr>
        <w:rPr>
          <w:rFonts w:ascii="Gill Sans MT;Arial" w:hAnsi="Gill Sans MT;Arial" w:cs="Gill Sans MT;Arial" w:hint="eastAsia"/>
          <w:b/>
          <w:bCs/>
          <w:sz w:val="28"/>
          <w:szCs w:val="28"/>
        </w:rPr>
      </w:pPr>
    </w:p>
    <w:p w14:paraId="3F2F7ACA" w14:textId="77777777" w:rsidR="008E04E4" w:rsidRDefault="008E04E4">
      <w:pPr>
        <w:rPr>
          <w:rFonts w:ascii="Gill Sans MT;Arial" w:hAnsi="Gill Sans MT;Arial" w:cs="Gill Sans MT;Arial" w:hint="eastAsia"/>
          <w:b/>
          <w:bCs/>
          <w:sz w:val="28"/>
          <w:szCs w:val="28"/>
        </w:rPr>
      </w:pPr>
    </w:p>
    <w:p w14:paraId="1B865BB8" w14:textId="77777777" w:rsidR="008E04E4" w:rsidRDefault="00000000">
      <w:pPr>
        <w:rPr>
          <w:rFonts w:hint="eastAsia"/>
        </w:rPr>
      </w:pPr>
      <w:r>
        <w:rPr>
          <w:rFonts w:ascii="Gill Sans MT;Arial" w:hAnsi="Gill Sans MT;Arial" w:cs="Gill Sans MT;Arial"/>
          <w:b/>
          <w:bCs/>
          <w:sz w:val="28"/>
          <w:szCs w:val="28"/>
        </w:rPr>
        <w:t>UK EDUCATIONAL INSTITUTION REGISTRATION NUMBER  (if applicable):</w:t>
      </w:r>
    </w:p>
    <w:p w14:paraId="0C796E80" w14:textId="77777777" w:rsidR="008E04E4" w:rsidRDefault="008E04E4">
      <w:pPr>
        <w:rPr>
          <w:rFonts w:ascii="Gill Sans MT;Arial" w:hAnsi="Gill Sans MT;Arial" w:cs="Gill Sans MT;Arial" w:hint="eastAsia"/>
          <w:b/>
          <w:bCs/>
          <w:sz w:val="28"/>
          <w:szCs w:val="28"/>
        </w:rPr>
      </w:pPr>
    </w:p>
    <w:p w14:paraId="2990D102" w14:textId="77777777" w:rsidR="008E04E4" w:rsidRDefault="008E04E4">
      <w:pPr>
        <w:rPr>
          <w:rFonts w:ascii="Gill Sans MT;Arial" w:hAnsi="Gill Sans MT;Arial" w:cs="Gill Sans MT;Arial" w:hint="eastAsia"/>
          <w:b/>
          <w:bCs/>
          <w:sz w:val="28"/>
          <w:szCs w:val="28"/>
        </w:rPr>
      </w:pPr>
    </w:p>
    <w:p w14:paraId="33AF0F85" w14:textId="77777777" w:rsidR="008E04E4" w:rsidRDefault="008E04E4">
      <w:pPr>
        <w:rPr>
          <w:rFonts w:ascii="Gill Sans MT;Arial" w:hAnsi="Gill Sans MT;Arial" w:cs="Gill Sans MT;Arial" w:hint="eastAsia"/>
        </w:rPr>
      </w:pPr>
    </w:p>
    <w:p w14:paraId="5DF33A54" w14:textId="77777777" w:rsidR="008E04E4" w:rsidRDefault="00000000">
      <w:pPr>
        <w:rPr>
          <w:rFonts w:hint="eastAsia"/>
        </w:rPr>
      </w:pPr>
      <w:r>
        <w:rPr>
          <w:rFonts w:ascii="Gill Sans MT;Arial" w:hAnsi="Gill Sans MT;Arial" w:cs="Gill Sans MT;Arial"/>
          <w:b/>
          <w:bCs/>
          <w:sz w:val="28"/>
          <w:szCs w:val="28"/>
        </w:rPr>
        <w:t>TITLE OF PROPOSED PROJECT:</w:t>
      </w:r>
    </w:p>
    <w:p w14:paraId="5711A0A0" w14:textId="77777777" w:rsidR="008E04E4" w:rsidRDefault="008E04E4">
      <w:pPr>
        <w:rPr>
          <w:rFonts w:ascii="Gill Sans MT;Arial" w:hAnsi="Gill Sans MT;Arial" w:cs="Gill Sans MT;Arial" w:hint="eastAsia"/>
        </w:rPr>
      </w:pPr>
    </w:p>
    <w:p w14:paraId="5A4BFA7B" w14:textId="77777777" w:rsidR="008E04E4" w:rsidRDefault="008E04E4">
      <w:pPr>
        <w:rPr>
          <w:rFonts w:ascii="Gill Sans MT;Arial" w:hAnsi="Gill Sans MT;Arial" w:cs="Gill Sans MT;Arial" w:hint="eastAsia"/>
        </w:rPr>
      </w:pPr>
    </w:p>
    <w:p w14:paraId="2FD53127" w14:textId="77777777" w:rsidR="008E04E4" w:rsidRDefault="008E04E4">
      <w:pPr>
        <w:rPr>
          <w:rFonts w:ascii="Gill Sans MT;Arial" w:hAnsi="Gill Sans MT;Arial" w:cs="Gill Sans MT;Arial" w:hint="eastAsia"/>
        </w:rPr>
      </w:pPr>
    </w:p>
    <w:p w14:paraId="20CB714C" w14:textId="77777777" w:rsidR="008E04E4" w:rsidRDefault="008E04E4">
      <w:pPr>
        <w:rPr>
          <w:rFonts w:ascii="Gill Sans MT;Arial" w:hAnsi="Gill Sans MT;Arial" w:cs="Gill Sans MT;Arial" w:hint="eastAsia"/>
        </w:rPr>
      </w:pPr>
    </w:p>
    <w:p w14:paraId="37C63911" w14:textId="77777777" w:rsidR="008E04E4" w:rsidRDefault="008E04E4">
      <w:pPr>
        <w:rPr>
          <w:rFonts w:ascii="Gill Sans MT;Arial" w:hAnsi="Gill Sans MT;Arial" w:cs="Gill Sans MT;Arial" w:hint="eastAsia"/>
        </w:rPr>
      </w:pPr>
    </w:p>
    <w:p w14:paraId="4A880D74" w14:textId="77777777" w:rsidR="008E04E4" w:rsidRDefault="00000000">
      <w:pPr>
        <w:rPr>
          <w:rFonts w:hint="eastAsia"/>
        </w:rPr>
      </w:pPr>
      <w:r>
        <w:rPr>
          <w:rFonts w:ascii="Gill Sans MT;Arial" w:hAnsi="Gill Sans MT;Arial" w:cs="Gill Sans MT;Arial"/>
          <w:b/>
          <w:bCs/>
          <w:sz w:val="28"/>
          <w:szCs w:val="28"/>
        </w:rPr>
        <w:t>BRIEF DESCRIPTION OF PROJECT (</w:t>
      </w:r>
      <w:r>
        <w:rPr>
          <w:rFonts w:ascii="Gill Sans MT;Arial" w:hAnsi="Gill Sans MT;Arial" w:cs="Gill Sans MT;Arial"/>
          <w:b/>
          <w:bCs/>
          <w:i/>
          <w:iCs/>
        </w:rPr>
        <w:t>Not more than 500 words</w:t>
      </w:r>
      <w:r>
        <w:rPr>
          <w:rFonts w:ascii="Gill Sans MT;Arial" w:hAnsi="Gill Sans MT;Arial" w:cs="Gill Sans MT;Arial"/>
          <w:b/>
          <w:bCs/>
        </w:rPr>
        <w:t xml:space="preserve"> </w:t>
      </w:r>
      <w:r>
        <w:rPr>
          <w:rFonts w:ascii="Gill Sans MT;Arial" w:hAnsi="Gill Sans MT;Arial" w:cs="Gill Sans MT;Arial"/>
          <w:b/>
          <w:bCs/>
          <w:i/>
          <w:iCs/>
        </w:rPr>
        <w:t>and supported with relevant images.  If desired, text and images may be submitted as an attachment or on a separate sheet):</w:t>
      </w:r>
    </w:p>
    <w:p w14:paraId="6078F188" w14:textId="77777777" w:rsidR="008E04E4" w:rsidRDefault="008E04E4">
      <w:pPr>
        <w:rPr>
          <w:rFonts w:hint="eastAsia"/>
          <w:i/>
          <w:iCs/>
        </w:rPr>
      </w:pPr>
    </w:p>
    <w:p w14:paraId="1AD6D8CF" w14:textId="77777777" w:rsidR="008E04E4" w:rsidRDefault="008E04E4">
      <w:pPr>
        <w:rPr>
          <w:rFonts w:hint="eastAsia"/>
          <w:i/>
          <w:iCs/>
        </w:rPr>
      </w:pPr>
    </w:p>
    <w:p w14:paraId="3F482DFA" w14:textId="77777777" w:rsidR="008E04E4" w:rsidRDefault="008E04E4">
      <w:pPr>
        <w:rPr>
          <w:rFonts w:hint="eastAsia"/>
          <w:i/>
          <w:iCs/>
        </w:rPr>
      </w:pPr>
    </w:p>
    <w:p w14:paraId="4F18B32D" w14:textId="77777777" w:rsidR="008E04E4" w:rsidRDefault="008E04E4">
      <w:pPr>
        <w:rPr>
          <w:rFonts w:hint="eastAsia"/>
          <w:i/>
          <w:iCs/>
        </w:rPr>
      </w:pPr>
    </w:p>
    <w:p w14:paraId="019E99A5" w14:textId="77777777" w:rsidR="008E04E4" w:rsidRDefault="008E04E4">
      <w:pPr>
        <w:rPr>
          <w:rFonts w:hint="eastAsia"/>
          <w:i/>
          <w:iCs/>
        </w:rPr>
      </w:pPr>
    </w:p>
    <w:p w14:paraId="3C790FAE" w14:textId="77777777" w:rsidR="008E04E4" w:rsidRDefault="008E04E4">
      <w:pPr>
        <w:rPr>
          <w:rFonts w:hint="eastAsia"/>
          <w:i/>
          <w:iCs/>
        </w:rPr>
      </w:pPr>
    </w:p>
    <w:p w14:paraId="0B5B5DA8" w14:textId="77777777" w:rsidR="008E04E4" w:rsidRDefault="008E04E4">
      <w:pPr>
        <w:rPr>
          <w:rFonts w:hint="eastAsia"/>
          <w:i/>
          <w:iCs/>
        </w:rPr>
      </w:pPr>
    </w:p>
    <w:p w14:paraId="4B24B3FF" w14:textId="77777777" w:rsidR="008E04E4" w:rsidRDefault="008E04E4">
      <w:pPr>
        <w:rPr>
          <w:rFonts w:hint="eastAsia"/>
          <w:i/>
          <w:iCs/>
        </w:rPr>
      </w:pPr>
    </w:p>
    <w:p w14:paraId="5A1A1FCB" w14:textId="77777777" w:rsidR="008E04E4" w:rsidRDefault="008E04E4">
      <w:pPr>
        <w:rPr>
          <w:rFonts w:hint="eastAsia"/>
        </w:rPr>
      </w:pPr>
    </w:p>
    <w:p w14:paraId="374286A3" w14:textId="77777777" w:rsidR="008E04E4" w:rsidRDefault="00000000">
      <w:pPr>
        <w:rPr>
          <w:rFonts w:hint="eastAsia"/>
        </w:rPr>
      </w:pPr>
      <w:r>
        <w:rPr>
          <w:rFonts w:ascii="Gill Sans MT;Arial" w:hAnsi="Gill Sans MT;Arial" w:cs="Gill Sans MT;Arial"/>
          <w:b/>
          <w:bCs/>
          <w:sz w:val="28"/>
          <w:szCs w:val="28"/>
        </w:rPr>
        <w:t>BRIEF STATEMENT OF INTENDED OUTCOMES:</w:t>
      </w:r>
    </w:p>
    <w:p w14:paraId="0E33F788" w14:textId="77777777" w:rsidR="008E04E4" w:rsidRDefault="008E04E4">
      <w:pPr>
        <w:rPr>
          <w:rFonts w:ascii="Gill Sans MT;Arial" w:hAnsi="Gill Sans MT;Arial" w:cs="Gill Sans MT;Arial" w:hint="eastAsia"/>
          <w:b/>
          <w:bCs/>
          <w:sz w:val="28"/>
          <w:szCs w:val="28"/>
        </w:rPr>
      </w:pPr>
    </w:p>
    <w:p w14:paraId="7AABC77D" w14:textId="77777777" w:rsidR="008E04E4" w:rsidRDefault="008E04E4">
      <w:pPr>
        <w:rPr>
          <w:rFonts w:ascii="Gill Sans MT;Arial" w:hAnsi="Gill Sans MT;Arial" w:cs="Gill Sans MT;Arial" w:hint="eastAsia"/>
          <w:b/>
          <w:bCs/>
          <w:sz w:val="28"/>
          <w:szCs w:val="28"/>
        </w:rPr>
      </w:pPr>
    </w:p>
    <w:p w14:paraId="2B10F142" w14:textId="77777777" w:rsidR="008E04E4" w:rsidRDefault="008E04E4">
      <w:pPr>
        <w:rPr>
          <w:rFonts w:ascii="Gill Sans MT;Arial" w:hAnsi="Gill Sans MT;Arial" w:cs="Gill Sans MT;Arial" w:hint="eastAsia"/>
          <w:b/>
          <w:bCs/>
          <w:sz w:val="28"/>
          <w:szCs w:val="28"/>
        </w:rPr>
      </w:pPr>
    </w:p>
    <w:p w14:paraId="44044BB7" w14:textId="77777777" w:rsidR="008E04E4" w:rsidRDefault="00000000">
      <w:pPr>
        <w:rPr>
          <w:rFonts w:hint="eastAsia"/>
        </w:rPr>
      </w:pPr>
      <w:r>
        <w:rPr>
          <w:rFonts w:ascii="Gill Sans MT;Arial" w:hAnsi="Gill Sans MT;Arial" w:cs="Gill Sans MT;Arial"/>
          <w:b/>
          <w:bCs/>
          <w:sz w:val="28"/>
          <w:szCs w:val="28"/>
        </w:rPr>
        <w:t>OUTLINE BUDGET:</w:t>
      </w:r>
    </w:p>
    <w:p w14:paraId="73D9840B" w14:textId="77777777" w:rsidR="008E04E4" w:rsidRDefault="008E04E4">
      <w:pPr>
        <w:rPr>
          <w:rFonts w:hint="eastAsia"/>
        </w:rPr>
      </w:pPr>
    </w:p>
    <w:p w14:paraId="7AAB8EA8" w14:textId="77777777" w:rsidR="008E04E4" w:rsidRDefault="008E04E4">
      <w:pPr>
        <w:rPr>
          <w:rFonts w:hint="eastAsia"/>
        </w:rPr>
      </w:pPr>
    </w:p>
    <w:p w14:paraId="228CBC31" w14:textId="77777777" w:rsidR="008E04E4" w:rsidRDefault="008E04E4">
      <w:pPr>
        <w:rPr>
          <w:rFonts w:hint="eastAsia"/>
        </w:rPr>
      </w:pPr>
    </w:p>
    <w:p w14:paraId="0C1C72B4" w14:textId="77777777" w:rsidR="008E04E4" w:rsidRDefault="008E04E4">
      <w:pPr>
        <w:rPr>
          <w:rFonts w:hint="eastAsia"/>
        </w:rPr>
      </w:pPr>
    </w:p>
    <w:p w14:paraId="3A692122" w14:textId="77777777" w:rsidR="008E04E4" w:rsidRDefault="008E04E4">
      <w:pPr>
        <w:rPr>
          <w:rFonts w:hint="eastAsia"/>
        </w:rPr>
      </w:pPr>
    </w:p>
    <w:p w14:paraId="6E28E29A" w14:textId="77777777" w:rsidR="008E04E4" w:rsidRDefault="008E04E4">
      <w:pPr>
        <w:rPr>
          <w:rFonts w:hint="eastAsia"/>
        </w:rPr>
      </w:pPr>
    </w:p>
    <w:p w14:paraId="318A1233" w14:textId="77777777" w:rsidR="008E04E4" w:rsidRDefault="008E04E4">
      <w:pPr>
        <w:rPr>
          <w:rFonts w:hint="eastAsia"/>
        </w:rPr>
      </w:pPr>
    </w:p>
    <w:p w14:paraId="18E909DE" w14:textId="77777777" w:rsidR="008E04E4" w:rsidRDefault="008E04E4">
      <w:pPr>
        <w:rPr>
          <w:rFonts w:hint="eastAsia"/>
        </w:rPr>
      </w:pPr>
    </w:p>
    <w:p w14:paraId="3F2C4D3C" w14:textId="77777777" w:rsidR="008E04E4" w:rsidRDefault="008E04E4">
      <w:pPr>
        <w:rPr>
          <w:rFonts w:hint="eastAsia"/>
        </w:rPr>
      </w:pPr>
    </w:p>
    <w:p w14:paraId="219BCA7E" w14:textId="77777777" w:rsidR="008E04E4" w:rsidRDefault="00000000">
      <w:pPr>
        <w:rPr>
          <w:rFonts w:hint="eastAsia"/>
        </w:rPr>
      </w:pPr>
      <w:r>
        <w:rPr>
          <w:rFonts w:ascii="Gill Sans MT;Arial" w:hAnsi="Gill Sans MT;Arial" w:cs="Gill Sans MT;Arial"/>
          <w:b/>
          <w:bCs/>
          <w:sz w:val="28"/>
          <w:szCs w:val="28"/>
        </w:rPr>
        <w:t>SIGNED:                                                                     DATE:</w:t>
      </w:r>
    </w:p>
    <w:p w14:paraId="70B4197D" w14:textId="77777777" w:rsidR="008E04E4" w:rsidRDefault="008E04E4">
      <w:pPr>
        <w:rPr>
          <w:rFonts w:ascii="Gill Sans MT;Arial" w:hAnsi="Gill Sans MT;Arial" w:cs="Gill Sans MT;Arial" w:hint="eastAsia"/>
          <w:b/>
          <w:bCs/>
        </w:rPr>
      </w:pPr>
    </w:p>
    <w:p w14:paraId="4842C8D2" w14:textId="77777777" w:rsidR="008E04E4" w:rsidRDefault="008E04E4">
      <w:pPr>
        <w:rPr>
          <w:rFonts w:ascii="Gill Sans MT;Arial" w:hAnsi="Gill Sans MT;Arial" w:cs="Gill Sans MT;Arial" w:hint="eastAsia"/>
          <w:b/>
          <w:bCs/>
        </w:rPr>
      </w:pPr>
    </w:p>
    <w:p w14:paraId="451EF63B" w14:textId="77777777" w:rsidR="008E04E4" w:rsidRDefault="008E04E4">
      <w:pPr>
        <w:rPr>
          <w:rFonts w:ascii="Gill Sans MT;Arial" w:hAnsi="Gill Sans MT;Arial" w:cs="Gill Sans MT;Arial" w:hint="eastAsia"/>
          <w:b/>
          <w:bCs/>
        </w:rPr>
      </w:pPr>
    </w:p>
    <w:p w14:paraId="4FD91C62" w14:textId="77777777" w:rsidR="008E04E4" w:rsidRDefault="008E04E4">
      <w:pPr>
        <w:rPr>
          <w:rFonts w:ascii="Gill Sans MT;Arial" w:hAnsi="Gill Sans MT;Arial" w:cs="Gill Sans MT;Arial" w:hint="eastAsia"/>
          <w:b/>
          <w:bCs/>
        </w:rPr>
      </w:pPr>
    </w:p>
    <w:p w14:paraId="5722CB78" w14:textId="77777777" w:rsidR="008E04E4" w:rsidRDefault="008E04E4">
      <w:pPr>
        <w:rPr>
          <w:rFonts w:ascii="Gill Sans MT;Arial" w:hAnsi="Gill Sans MT;Arial" w:cs="Gill Sans MT;Arial" w:hint="eastAsia"/>
          <w:b/>
          <w:bCs/>
        </w:rPr>
      </w:pPr>
    </w:p>
    <w:p w14:paraId="6CE49BB3" w14:textId="77777777" w:rsidR="008E04E4" w:rsidRDefault="008E04E4">
      <w:pPr>
        <w:rPr>
          <w:rFonts w:ascii="Gill Sans MT;Arial" w:hAnsi="Gill Sans MT;Arial" w:cs="Gill Sans MT;Arial" w:hint="eastAsia"/>
          <w:b/>
          <w:bCs/>
        </w:rPr>
      </w:pPr>
    </w:p>
    <w:p w14:paraId="19360B74" w14:textId="77777777" w:rsidR="008E04E4" w:rsidRDefault="008E04E4">
      <w:pPr>
        <w:rPr>
          <w:rFonts w:ascii="Gill Sans MT;Arial" w:hAnsi="Gill Sans MT;Arial" w:cs="Gill Sans MT;Arial" w:hint="eastAsia"/>
          <w:b/>
          <w:bCs/>
        </w:rPr>
      </w:pPr>
    </w:p>
    <w:p w14:paraId="49622A7F" w14:textId="77777777" w:rsidR="008E04E4" w:rsidRDefault="00000000">
      <w:pPr>
        <w:rPr>
          <w:rFonts w:hint="eastAsia"/>
        </w:rPr>
      </w:pPr>
      <w:r>
        <w:rPr>
          <w:rFonts w:ascii="Gill Sans MT;Arial" w:hAnsi="Gill Sans MT;Arial" w:cs="Gill Sans MT;Arial"/>
          <w:b/>
          <w:bCs/>
        </w:rPr>
        <w:t>Please complete and return this form no later than 27</w:t>
      </w:r>
      <w:r>
        <w:rPr>
          <w:rFonts w:ascii="Gill Sans MT;Arial" w:hAnsi="Gill Sans MT;Arial" w:cs="Gill Sans MT;Arial"/>
          <w:b/>
          <w:bCs/>
          <w:vertAlign w:val="superscript"/>
        </w:rPr>
        <w:t>th</w:t>
      </w:r>
      <w:r>
        <w:rPr>
          <w:rFonts w:ascii="Gill Sans MT;Arial" w:hAnsi="Gill Sans MT;Arial" w:cs="Gill Sans MT;Arial"/>
          <w:b/>
          <w:bCs/>
        </w:rPr>
        <w:t xml:space="preserve"> May 2023, either by E-mail to </w:t>
      </w:r>
      <w:hyperlink r:id="rId5">
        <w:r>
          <w:rPr>
            <w:rStyle w:val="Hyperlink"/>
            <w:rFonts w:ascii="Gill Sans MT;Arial" w:hAnsi="Gill Sans MT;Arial" w:cs="Gill Sans MT;Arial"/>
            <w:b/>
            <w:bCs/>
          </w:rPr>
          <w:t>ctacostume@gmail.com</w:t>
        </w:r>
      </w:hyperlink>
      <w:r>
        <w:rPr>
          <w:rFonts w:ascii="Gill Sans MT;Arial" w:hAnsi="Gill Sans MT;Arial" w:cs="Gill Sans MT;Arial"/>
          <w:b/>
          <w:bCs/>
        </w:rPr>
        <w:t>, or by post to: Jenny Daniels, Bursary Coordinator, 9 Mile End Road, Norwich, NR4 7QY.</w:t>
      </w:r>
    </w:p>
    <w:p w14:paraId="56051D4E" w14:textId="77777777" w:rsidR="008E04E4" w:rsidRDefault="008E04E4">
      <w:pPr>
        <w:rPr>
          <w:rFonts w:ascii="Gill Sans MT;Arial" w:hAnsi="Gill Sans MT;Arial" w:cs="Gill Sans MT;Arial" w:hint="eastAsia"/>
          <w:b/>
          <w:bCs/>
        </w:rPr>
      </w:pPr>
    </w:p>
    <w:p w14:paraId="1D422B01" w14:textId="77777777" w:rsidR="008E04E4" w:rsidRDefault="008E04E4">
      <w:pPr>
        <w:rPr>
          <w:rFonts w:ascii="Gill Sans MT;Arial" w:hAnsi="Gill Sans MT;Arial" w:cs="Gill Sans MT;Arial" w:hint="eastAsia"/>
          <w:b/>
          <w:bCs/>
        </w:rPr>
      </w:pPr>
    </w:p>
    <w:p w14:paraId="0E788DE6" w14:textId="77777777" w:rsidR="008E04E4" w:rsidRDefault="008E04E4">
      <w:pPr>
        <w:rPr>
          <w:rFonts w:hint="eastAsia"/>
        </w:rPr>
      </w:pPr>
    </w:p>
    <w:p w14:paraId="41E85D70" w14:textId="77777777" w:rsidR="008E04E4" w:rsidRDefault="00000000">
      <w:pPr>
        <w:rPr>
          <w:rFonts w:hint="eastAsia"/>
        </w:rPr>
      </w:pPr>
      <w:r>
        <w:rPr>
          <w:rFonts w:ascii="Gill Sans MT;Arial" w:hAnsi="Gill Sans MT;Arial" w:cs="Arial"/>
          <w:sz w:val="20"/>
          <w:szCs w:val="20"/>
        </w:rPr>
        <w:t>Costume &amp; Textile Association, c/o Shire Hall, Market Avenue, Norwich NR1 3J</w:t>
      </w:r>
    </w:p>
    <w:p w14:paraId="0A5563F6" w14:textId="77777777" w:rsidR="008E04E4" w:rsidRDefault="00000000">
      <w:pPr>
        <w:rPr>
          <w:rFonts w:hint="eastAsia"/>
        </w:rPr>
      </w:pPr>
      <w:r>
        <w:rPr>
          <w:rFonts w:ascii="Gill Sans MT;Arial" w:hAnsi="Gill Sans MT;Arial" w:cs="Arial"/>
          <w:sz w:val="20"/>
          <w:szCs w:val="20"/>
        </w:rPr>
        <w:t>Email: ctacostume@gmail.com  Website:  www.ctacostume.org.uk  Registered charity no: 1197727.</w:t>
      </w:r>
    </w:p>
    <w:sectPr w:rsidR="008E04E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Gill Sans MT;Arial">
    <w:altName w:val="Cambria"/>
    <w:panose1 w:val="020B05020201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E4"/>
    <w:rsid w:val="008E04E4"/>
    <w:rsid w:val="00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F70A5"/>
  <w15:docId w15:val="{8B6029EB-C444-E94C-A435-C8B4F6CB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acostum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Whiting</dc:creator>
  <dc:description/>
  <cp:lastModifiedBy>Caroline Whiting</cp:lastModifiedBy>
  <cp:revision>2</cp:revision>
  <dcterms:created xsi:type="dcterms:W3CDTF">2023-01-24T21:02:00Z</dcterms:created>
  <dcterms:modified xsi:type="dcterms:W3CDTF">2023-01-24T21:02:00Z</dcterms:modified>
  <dc:language>en-GB</dc:language>
</cp:coreProperties>
</file>